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EE9F" w14:textId="6A41F96F" w:rsidR="003E7DC0" w:rsidRPr="00826490" w:rsidRDefault="002C72E9" w:rsidP="002C72E9">
      <w:pPr>
        <w:jc w:val="center"/>
        <w:rPr>
          <w:b/>
          <w:bCs/>
          <w:sz w:val="24"/>
          <w:szCs w:val="24"/>
        </w:rPr>
      </w:pPr>
      <w:r w:rsidRPr="00826490">
        <w:rPr>
          <w:b/>
          <w:bCs/>
          <w:sz w:val="24"/>
          <w:szCs w:val="24"/>
        </w:rPr>
        <w:t>Comprehensive Planning Committee Meeting</w:t>
      </w:r>
      <w:r w:rsidR="00826490">
        <w:rPr>
          <w:b/>
          <w:bCs/>
          <w:sz w:val="24"/>
          <w:szCs w:val="24"/>
        </w:rPr>
        <w:t xml:space="preserve"> Minutes</w:t>
      </w:r>
    </w:p>
    <w:p w14:paraId="343B14A3" w14:textId="14679C77" w:rsidR="002C72E9" w:rsidRDefault="002C72E9" w:rsidP="002C72E9">
      <w:pPr>
        <w:jc w:val="center"/>
      </w:pPr>
      <w:r>
        <w:t>November 3, 2022</w:t>
      </w:r>
    </w:p>
    <w:p w14:paraId="25E8FE5E" w14:textId="77777777" w:rsidR="00BC4732" w:rsidRDefault="00BC4732"/>
    <w:p w14:paraId="65EA4796" w14:textId="0F82BF13" w:rsidR="002C72E9" w:rsidRDefault="002C72E9">
      <w:r>
        <w:t xml:space="preserve">Meeting began at 6:35 with Pledge.                                                                                                           </w:t>
      </w:r>
      <w:r>
        <w:tab/>
      </w:r>
      <w:r w:rsidRPr="007C4D07">
        <w:rPr>
          <w:u w:val="single"/>
        </w:rPr>
        <w:t>Present:</w:t>
      </w:r>
    </w:p>
    <w:p w14:paraId="25557C1B" w14:textId="77777777" w:rsidR="002C72E9" w:rsidRDefault="002C72E9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Moore</w:t>
      </w:r>
    </w:p>
    <w:p w14:paraId="06640710" w14:textId="32977D47" w:rsidR="002C72E9" w:rsidRDefault="002C72E9">
      <w:r w:rsidRPr="00BC4732">
        <w:rPr>
          <w:u w:val="single"/>
        </w:rPr>
        <w:t>Discussion about venue for Public Meeting.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387">
        <w:t xml:space="preserve">Adam </w:t>
      </w:r>
      <w:proofErr w:type="spellStart"/>
      <w:r w:rsidR="00AB0387">
        <w:t>Lantham</w:t>
      </w:r>
      <w:proofErr w:type="spellEnd"/>
    </w:p>
    <w:p w14:paraId="7A6D55F3" w14:textId="527E94BB" w:rsidR="002C72E9" w:rsidRDefault="002C72E9">
      <w:r>
        <w:t xml:space="preserve">Mr. </w:t>
      </w:r>
      <w:proofErr w:type="spellStart"/>
      <w:r>
        <w:t>Cooperrider</w:t>
      </w:r>
      <w:proofErr w:type="spellEnd"/>
      <w:r>
        <w:t xml:space="preserve"> says the Babcock Building at the Fairgrounds is free.</w:t>
      </w:r>
      <w:r w:rsidR="00AB0387">
        <w:tab/>
      </w:r>
      <w:r w:rsidR="00AB0387">
        <w:tab/>
      </w:r>
      <w:r w:rsidR="00AB0387">
        <w:tab/>
      </w:r>
      <w:r w:rsidR="00AB0387">
        <w:tab/>
        <w:t>Julie Bernard</w:t>
      </w:r>
    </w:p>
    <w:p w14:paraId="603FF59B" w14:textId="329B707A" w:rsidR="002C72E9" w:rsidRDefault="002C72E9">
      <w:r>
        <w:t>Mrs. Bernard will call and clear dates with them.</w:t>
      </w:r>
      <w:r w:rsidR="00AB0387">
        <w:tab/>
      </w:r>
      <w:r w:rsidR="00AB0387">
        <w:tab/>
      </w:r>
      <w:r w:rsidR="00AB0387">
        <w:tab/>
      </w:r>
      <w:r w:rsidR="00AB0387">
        <w:tab/>
      </w:r>
      <w:r w:rsidR="00AB0387">
        <w:tab/>
      </w:r>
      <w:r w:rsidR="00AB0387">
        <w:tab/>
        <w:t>Leanne Brewster</w:t>
      </w:r>
    </w:p>
    <w:p w14:paraId="60FA0F5E" w14:textId="7C741ABB" w:rsidR="00AB0387" w:rsidRDefault="00AB0387">
      <w:r>
        <w:t>Mrs. Baldridge will create a flyer for mtg.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Jeff </w:t>
      </w:r>
      <w:proofErr w:type="spellStart"/>
      <w:r>
        <w:t>Boudinot</w:t>
      </w:r>
      <w:proofErr w:type="spellEnd"/>
    </w:p>
    <w:p w14:paraId="0D32731E" w14:textId="536EDD45" w:rsidR="00AB0387" w:rsidRDefault="00AB0387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Janeen Baldridge</w:t>
      </w:r>
    </w:p>
    <w:p w14:paraId="5F2B8B4A" w14:textId="4F8AC7F1" w:rsidR="00AB0387" w:rsidRDefault="00A446CE">
      <w:r>
        <w:t>&lt;&gt;</w:t>
      </w:r>
      <w:r w:rsidR="003A218C">
        <w:t>Review</w:t>
      </w:r>
      <w:r w:rsidR="00AB0387">
        <w:t xml:space="preserve"> of Minutes from October 26</w:t>
      </w:r>
      <w:r w:rsidR="00AB0387">
        <w:tab/>
      </w:r>
      <w:r w:rsidR="00AB0387">
        <w:tab/>
      </w:r>
      <w:r w:rsidR="00AB0387">
        <w:tab/>
      </w:r>
      <w:r w:rsidR="00AB0387">
        <w:tab/>
      </w:r>
      <w:r w:rsidR="00AB0387">
        <w:tab/>
      </w:r>
      <w:r w:rsidR="00AB0387">
        <w:tab/>
      </w:r>
      <w:r w:rsidR="00AB0387">
        <w:tab/>
      </w:r>
      <w:r w:rsidR="00AB0387">
        <w:tab/>
        <w:t>Kyle Hamlin</w:t>
      </w:r>
    </w:p>
    <w:p w14:paraId="5EB58252" w14:textId="0EB1F765" w:rsidR="00AB0387" w:rsidRDefault="00AB0387">
      <w:r>
        <w:t>Mrs. Brewster Motioned</w:t>
      </w:r>
      <w:r w:rsidR="00A446CE">
        <w:t xml:space="preserve"> for approval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9B2" w:rsidRPr="007C4D07">
        <w:rPr>
          <w:u w:val="single"/>
        </w:rPr>
        <w:t>Residents</w:t>
      </w:r>
      <w:r w:rsidR="00A446CE">
        <w:rPr>
          <w:u w:val="single"/>
        </w:rPr>
        <w:t xml:space="preserve"> </w:t>
      </w:r>
      <w:r w:rsidR="00DA29B2" w:rsidRPr="007C4D07">
        <w:rPr>
          <w:u w:val="single"/>
        </w:rPr>
        <w:t>Visiting:</w:t>
      </w:r>
    </w:p>
    <w:p w14:paraId="2C2ED107" w14:textId="450E4B63" w:rsidR="00B65885" w:rsidRDefault="00AB0387">
      <w:r>
        <w:t xml:space="preserve">Mr. </w:t>
      </w:r>
      <w:proofErr w:type="spellStart"/>
      <w:r>
        <w:t>Boudinot</w:t>
      </w:r>
      <w:proofErr w:type="spellEnd"/>
      <w:r>
        <w:t xml:space="preserve"> Seconded</w:t>
      </w:r>
      <w:r w:rsidR="00DA29B2">
        <w:tab/>
      </w:r>
      <w:r w:rsidR="00DA29B2">
        <w:tab/>
      </w:r>
      <w:r w:rsidR="00DA29B2">
        <w:tab/>
      </w:r>
      <w:r w:rsidR="00DA29B2">
        <w:tab/>
      </w:r>
      <w:r w:rsidR="00DA29B2">
        <w:tab/>
      </w:r>
      <w:r w:rsidR="00DA29B2">
        <w:tab/>
      </w:r>
      <w:r w:rsidR="00DA29B2">
        <w:tab/>
      </w:r>
      <w:r w:rsidR="00DA29B2">
        <w:tab/>
      </w:r>
      <w:r w:rsidR="00DA29B2">
        <w:tab/>
      </w:r>
      <w:r w:rsidR="00DA29B2">
        <w:tab/>
        <w:t>Keith</w:t>
      </w:r>
      <w:r w:rsidR="007C4D07">
        <w:t xml:space="preserve"> Wilson</w:t>
      </w:r>
    </w:p>
    <w:p w14:paraId="7F3CADE5" w14:textId="370183F3" w:rsidR="00AB0387" w:rsidRDefault="00AB0387">
      <w:r>
        <w:t>Minutes approved</w:t>
      </w:r>
      <w:r w:rsidR="00B65885">
        <w:tab/>
      </w:r>
      <w:r w:rsidR="00B65885">
        <w:tab/>
      </w:r>
      <w:r w:rsidR="00B65885">
        <w:tab/>
      </w:r>
      <w:r w:rsidR="00B65885">
        <w:tab/>
      </w:r>
      <w:r w:rsidR="00B65885">
        <w:tab/>
      </w:r>
      <w:r w:rsidR="00B65885">
        <w:tab/>
      </w:r>
      <w:r w:rsidR="00B65885">
        <w:tab/>
      </w:r>
      <w:r w:rsidR="00B65885">
        <w:tab/>
      </w:r>
      <w:r w:rsidR="00B65885">
        <w:tab/>
      </w:r>
      <w:r w:rsidR="00B65885">
        <w:tab/>
        <w:t>Jim Clever</w:t>
      </w:r>
    </w:p>
    <w:p w14:paraId="581B1261" w14:textId="252868B4" w:rsidR="00E355D5" w:rsidRDefault="00A446CE">
      <w:r>
        <w:t>&lt;&gt;</w:t>
      </w:r>
      <w:r w:rsidR="003A218C">
        <w:t xml:space="preserve">Review of </w:t>
      </w:r>
      <w:r w:rsidR="00E355D5">
        <w:t>Minutes from October 6</w:t>
      </w:r>
    </w:p>
    <w:p w14:paraId="1BBF768E" w14:textId="334BAC22" w:rsidR="0048672E" w:rsidRDefault="0048672E">
      <w:r>
        <w:t xml:space="preserve">Mr. </w:t>
      </w:r>
      <w:proofErr w:type="spellStart"/>
      <w:r>
        <w:t>Lantham</w:t>
      </w:r>
      <w:proofErr w:type="spellEnd"/>
      <w:r>
        <w:t xml:space="preserve"> Motioned for approval</w:t>
      </w:r>
    </w:p>
    <w:p w14:paraId="557BEF1C" w14:textId="088B6953" w:rsidR="0048672E" w:rsidRDefault="0048672E">
      <w:r>
        <w:t>Mr. Hamlin Seconded</w:t>
      </w:r>
    </w:p>
    <w:p w14:paraId="255F5216" w14:textId="1543F385" w:rsidR="0048672E" w:rsidRDefault="0048672E">
      <w:r>
        <w:t>Minutes approved</w:t>
      </w:r>
    </w:p>
    <w:p w14:paraId="76775901" w14:textId="17935CE5" w:rsidR="003A218C" w:rsidRDefault="0001633E">
      <w:r>
        <w:t>&lt;&gt;</w:t>
      </w:r>
      <w:r w:rsidR="00A446CE">
        <w:t>Review of Minutes from September 29</w:t>
      </w:r>
    </w:p>
    <w:p w14:paraId="51265237" w14:textId="1DFE8FE7" w:rsidR="00A446CE" w:rsidRDefault="00A446CE">
      <w:r>
        <w:t xml:space="preserve">Mr. </w:t>
      </w:r>
      <w:proofErr w:type="spellStart"/>
      <w:r>
        <w:t>Lantham</w:t>
      </w:r>
      <w:proofErr w:type="spellEnd"/>
      <w:r>
        <w:t xml:space="preserve"> Motioned for approval</w:t>
      </w:r>
    </w:p>
    <w:p w14:paraId="676F41EC" w14:textId="2DB974C7" w:rsidR="0001633E" w:rsidRDefault="0001633E">
      <w:r>
        <w:t>Mrs. Brewster Seconded</w:t>
      </w:r>
    </w:p>
    <w:p w14:paraId="29AB8FF0" w14:textId="0C7BBB66" w:rsidR="0001633E" w:rsidRDefault="0001633E">
      <w:r>
        <w:t>Minutes approved</w:t>
      </w:r>
    </w:p>
    <w:p w14:paraId="481A9EC1" w14:textId="77777777" w:rsidR="00DD1C73" w:rsidRDefault="00DD1C73"/>
    <w:p w14:paraId="5036B7AF" w14:textId="447CDB1A" w:rsidR="00DD1C73" w:rsidRPr="00BC4732" w:rsidRDefault="00DD1C73">
      <w:pPr>
        <w:rPr>
          <w:u w:val="single"/>
        </w:rPr>
      </w:pPr>
      <w:r w:rsidRPr="00BC4732">
        <w:rPr>
          <w:u w:val="single"/>
        </w:rPr>
        <w:t>Continuation of Survey Questions</w:t>
      </w:r>
      <w:r w:rsidR="00B44F7A" w:rsidRPr="00BC4732">
        <w:rPr>
          <w:u w:val="single"/>
        </w:rPr>
        <w:t xml:space="preserve"> edit</w:t>
      </w:r>
      <w:r w:rsidRPr="00BC4732">
        <w:rPr>
          <w:u w:val="single"/>
        </w:rPr>
        <w:t>:</w:t>
      </w:r>
    </w:p>
    <w:p w14:paraId="46E862A4" w14:textId="2AF80D41" w:rsidR="00DD1C73" w:rsidRDefault="00BA7B8A">
      <w:r>
        <w:t xml:space="preserve">#33a </w:t>
      </w:r>
    </w:p>
    <w:p w14:paraId="5CF8D0BE" w14:textId="1793DA48" w:rsidR="008962D2" w:rsidRDefault="008962D2">
      <w:r>
        <w:t xml:space="preserve">Mrs. Brewster – Don’t need </w:t>
      </w:r>
      <w:r w:rsidR="000E0CAC">
        <w:t>to know reasons why</w:t>
      </w:r>
      <w:r w:rsidR="000013A4">
        <w:t>. Just need to know if majority support.</w:t>
      </w:r>
    </w:p>
    <w:p w14:paraId="56A1A7AE" w14:textId="40EA11D0" w:rsidR="000E0CAC" w:rsidRDefault="0053343D">
      <w:r>
        <w:t xml:space="preserve">Mr. </w:t>
      </w:r>
      <w:proofErr w:type="spellStart"/>
      <w:r>
        <w:t>Boudinot</w:t>
      </w:r>
      <w:proofErr w:type="spellEnd"/>
      <w:r>
        <w:t xml:space="preserve"> – Not </w:t>
      </w:r>
      <w:r w:rsidR="000013A4">
        <w:t>going to</w:t>
      </w:r>
      <w:r>
        <w:t xml:space="preserve"> get centralized water, so why need question?</w:t>
      </w:r>
    </w:p>
    <w:p w14:paraId="614DD7AE" w14:textId="7DF7F945" w:rsidR="0053343D" w:rsidRDefault="0053343D">
      <w:r>
        <w:t xml:space="preserve">Mr. Hamlin </w:t>
      </w:r>
      <w:r w:rsidR="00526F7D">
        <w:t xml:space="preserve">– </w:t>
      </w:r>
      <w:r w:rsidR="00F51108">
        <w:t>J</w:t>
      </w:r>
      <w:r w:rsidR="00526F7D">
        <w:t>ust ask yes, no and add space for comment?</w:t>
      </w:r>
    </w:p>
    <w:p w14:paraId="0656D6AD" w14:textId="444263E3" w:rsidR="00B65885" w:rsidRDefault="000013A4">
      <w:r>
        <w:t>Vote: all agree</w:t>
      </w:r>
      <w:r w:rsidR="00CD06CC">
        <w:t xml:space="preserve"> to </w:t>
      </w:r>
      <w:r w:rsidR="00FA3845">
        <w:t xml:space="preserve">keep and </w:t>
      </w:r>
      <w:r w:rsidR="00CD06CC">
        <w:t>change wording.</w:t>
      </w:r>
    </w:p>
    <w:p w14:paraId="6A62AD57" w14:textId="6D2CE5D4" w:rsidR="004B262E" w:rsidRDefault="00F95646">
      <w:r>
        <w:t>#</w:t>
      </w:r>
      <w:r w:rsidR="004B262E">
        <w:t xml:space="preserve">33b&amp;c – </w:t>
      </w:r>
      <w:r w:rsidR="00A91CA2">
        <w:t>All vote to delete</w:t>
      </w:r>
    </w:p>
    <w:p w14:paraId="564F6674" w14:textId="01470229" w:rsidR="00A91CA2" w:rsidRDefault="00A91CA2">
      <w:r>
        <w:t xml:space="preserve">#34 </w:t>
      </w:r>
      <w:r w:rsidR="00DE4666">
        <w:t>– All vote to delete</w:t>
      </w:r>
    </w:p>
    <w:p w14:paraId="0D51E3D4" w14:textId="77777777" w:rsidR="00CD06CC" w:rsidRDefault="00CD06CC"/>
    <w:p w14:paraId="5A1F1046" w14:textId="77777777" w:rsidR="00CD06CC" w:rsidRDefault="00CD06CC"/>
    <w:p w14:paraId="298009B4" w14:textId="199DE9CD" w:rsidR="00DE4666" w:rsidRDefault="00DE4666">
      <w:r>
        <w:t xml:space="preserve">#35 </w:t>
      </w:r>
    </w:p>
    <w:p w14:paraId="04389C2B" w14:textId="24C4FEAB" w:rsidR="00DE4666" w:rsidRDefault="00DE4666">
      <w:r>
        <w:t>Mr. Moore- Out of date. Impact fees paid by homeowner.</w:t>
      </w:r>
    </w:p>
    <w:p w14:paraId="1017574C" w14:textId="49B2FDA7" w:rsidR="009E6724" w:rsidRDefault="009E6724">
      <w:r>
        <w:t xml:space="preserve">Mr. </w:t>
      </w:r>
      <w:proofErr w:type="spellStart"/>
      <w:r>
        <w:t>Boudinot</w:t>
      </w:r>
      <w:proofErr w:type="spellEnd"/>
      <w:r>
        <w:t xml:space="preserve"> </w:t>
      </w:r>
      <w:r w:rsidR="00631805">
        <w:t xml:space="preserve">– New laws. Question isn’t lawful. </w:t>
      </w:r>
      <w:r w:rsidR="00AC76A5">
        <w:t>Done by sq. ft. now.</w:t>
      </w:r>
    </w:p>
    <w:p w14:paraId="715062C9" w14:textId="55879F55" w:rsidR="004F158D" w:rsidRDefault="004F158D">
      <w:r>
        <w:t>All vote to delete</w:t>
      </w:r>
    </w:p>
    <w:p w14:paraId="6A8E88E2" w14:textId="64DCC610" w:rsidR="00FA3845" w:rsidRDefault="00FA3845">
      <w:r>
        <w:t>#36</w:t>
      </w:r>
    </w:p>
    <w:p w14:paraId="1F9F8D61" w14:textId="1CA40691" w:rsidR="00A153F5" w:rsidRDefault="00BE60A6">
      <w:r>
        <w:t xml:space="preserve">Mr. </w:t>
      </w:r>
      <w:proofErr w:type="spellStart"/>
      <w:r>
        <w:t>Boudinot</w:t>
      </w:r>
      <w:proofErr w:type="spellEnd"/>
      <w:r>
        <w:t>- Speed limit is 55 regardless, unless posted.</w:t>
      </w:r>
    </w:p>
    <w:p w14:paraId="246F7B33" w14:textId="5558DAA3" w:rsidR="00BE60A6" w:rsidRDefault="00D07BD0">
      <w:r>
        <w:t xml:space="preserve">If more houses, kids in Twp. later, can </w:t>
      </w:r>
      <w:r w:rsidR="00972199">
        <w:t>post lower speed then.</w:t>
      </w:r>
    </w:p>
    <w:p w14:paraId="4400C6ED" w14:textId="3A884D18" w:rsidR="00972199" w:rsidRDefault="00972199">
      <w:r>
        <w:t>All vote to delete</w:t>
      </w:r>
    </w:p>
    <w:p w14:paraId="2A4FC002" w14:textId="11605D89" w:rsidR="00972199" w:rsidRDefault="00972199">
      <w:r>
        <w:t>#37</w:t>
      </w:r>
    </w:p>
    <w:p w14:paraId="6AB0DD4B" w14:textId="7059808A" w:rsidR="0063742D" w:rsidRDefault="00B24DD0">
      <w:r>
        <w:t xml:space="preserve">Mr. </w:t>
      </w:r>
      <w:proofErr w:type="spellStart"/>
      <w:r>
        <w:t>Lantham</w:t>
      </w:r>
      <w:proofErr w:type="spellEnd"/>
      <w:r>
        <w:t xml:space="preserve"> </w:t>
      </w:r>
      <w:r w:rsidR="00BD7545">
        <w:t>–</w:t>
      </w:r>
      <w:r>
        <w:t xml:space="preserve"> </w:t>
      </w:r>
      <w:r w:rsidR="00BD7545">
        <w:t xml:space="preserve">Interesting to see what people know. </w:t>
      </w:r>
      <w:r w:rsidR="006454BA">
        <w:t>Maybe reword: “Would you like to see any Historically relevant sites in Hartford Twp.</w:t>
      </w:r>
      <w:r w:rsidR="00B52F0B">
        <w:t>/Village Preserved, yes/no/List sites below”.</w:t>
      </w:r>
    </w:p>
    <w:p w14:paraId="60626C6B" w14:textId="51002821" w:rsidR="004523A2" w:rsidRDefault="004523A2">
      <w:r>
        <w:t>All vote to reword.</w:t>
      </w:r>
    </w:p>
    <w:p w14:paraId="0C50DD12" w14:textId="47A78061" w:rsidR="004B3BA8" w:rsidRDefault="00B34131">
      <w:r>
        <w:t xml:space="preserve">Mr. Moore- </w:t>
      </w:r>
      <w:r w:rsidR="0063742D">
        <w:t>Sites of war of 1837 in Hartford</w:t>
      </w:r>
      <w:r w:rsidR="00F15CB5">
        <w:t>. Bennington Cyclone.</w:t>
      </w:r>
    </w:p>
    <w:p w14:paraId="25F487B5" w14:textId="51AC45CC" w:rsidR="0063742D" w:rsidRDefault="0063742D">
      <w:r>
        <w:t xml:space="preserve">Mrs. Bernard- Would be great to have something like </w:t>
      </w:r>
      <w:r w:rsidR="00062509">
        <w:t xml:space="preserve">a Historical display in the </w:t>
      </w:r>
      <w:proofErr w:type="gramStart"/>
      <w:r w:rsidR="00062509">
        <w:t>village.</w:t>
      </w:r>
      <w:r w:rsidR="007D2C54">
        <w:t>/</w:t>
      </w:r>
      <w:proofErr w:type="gramEnd"/>
      <w:r w:rsidR="00876640">
        <w:t xml:space="preserve"> 4H Historical Projects</w:t>
      </w:r>
    </w:p>
    <w:p w14:paraId="36096814" w14:textId="671BEBE7" w:rsidR="00876640" w:rsidRDefault="00876640">
      <w:r>
        <w:t>Mr. Hamlin- Hartford Night</w:t>
      </w:r>
      <w:r w:rsidR="00073EDF">
        <w:t>/Historical Society?</w:t>
      </w:r>
    </w:p>
    <w:p w14:paraId="461C98FA" w14:textId="5F8ABC1E" w:rsidR="00062509" w:rsidRDefault="00062509">
      <w:r>
        <w:t>M</w:t>
      </w:r>
      <w:r w:rsidR="00091811">
        <w:t>r</w:t>
      </w:r>
      <w:r>
        <w:t xml:space="preserve">s. Moore- </w:t>
      </w:r>
      <w:r w:rsidR="00AD0B6C">
        <w:t xml:space="preserve">Residents might support an Educational Program for Hartford’s History. </w:t>
      </w:r>
    </w:p>
    <w:p w14:paraId="3C2F562F" w14:textId="774FAAAF" w:rsidR="00AC62FB" w:rsidRDefault="00064DFA">
      <w:r>
        <w:t>All vote to</w:t>
      </w:r>
      <w:r w:rsidR="004523A2">
        <w:t xml:space="preserve"> add #37b</w:t>
      </w:r>
      <w:r>
        <w:t xml:space="preserve">: “Would you like to know more </w:t>
      </w:r>
      <w:r w:rsidR="00BB3453">
        <w:t>about historically relevant sites</w:t>
      </w:r>
      <w:r w:rsidR="006A51E1">
        <w:t>/events in Hartford Twp. &amp; Village?” Yes/No.</w:t>
      </w:r>
    </w:p>
    <w:p w14:paraId="5A41638A" w14:textId="5FBD5CBE" w:rsidR="00F15CB5" w:rsidRDefault="00F15CB5">
      <w:r>
        <w:t>#3</w:t>
      </w:r>
      <w:r w:rsidR="00BD1D7C">
        <w:t>8</w:t>
      </w:r>
      <w:r w:rsidR="00E41134">
        <w:t xml:space="preserve"> - </w:t>
      </w:r>
      <w:r w:rsidR="00BD1D7C">
        <w:t>All voted to keep with minor changes to th</w:t>
      </w:r>
      <w:r w:rsidR="00E41134">
        <w:t xml:space="preserve">e order of items in the list. </w:t>
      </w:r>
      <w:r>
        <w:t xml:space="preserve"> </w:t>
      </w:r>
    </w:p>
    <w:p w14:paraId="4F6846BA" w14:textId="122F81B0" w:rsidR="003C7458" w:rsidRDefault="003C7458">
      <w:r>
        <w:t xml:space="preserve">#39 </w:t>
      </w:r>
    </w:p>
    <w:p w14:paraId="5D08EB6C" w14:textId="0B6FBBAD" w:rsidR="003C7458" w:rsidRDefault="00D25CEB">
      <w:r>
        <w:t xml:space="preserve">Mrs. Baldridge – </w:t>
      </w:r>
      <w:r w:rsidR="00AB3B23">
        <w:t>Seems important</w:t>
      </w:r>
      <w:r>
        <w:t xml:space="preserve"> to learn where people get their local news/information.</w:t>
      </w:r>
      <w:r w:rsidR="00AB3B23">
        <w:t xml:space="preserve"> Might reword question.</w:t>
      </w:r>
    </w:p>
    <w:p w14:paraId="2F096794" w14:textId="27BEB3C1" w:rsidR="00AB3B23" w:rsidRDefault="00AB3B23">
      <w:r>
        <w:t>All vote to change wording</w:t>
      </w:r>
    </w:p>
    <w:p w14:paraId="3A891E31" w14:textId="38D4B2E7" w:rsidR="00DD3C41" w:rsidRDefault="00DD3C41">
      <w:r>
        <w:t>#40</w:t>
      </w:r>
      <w:r w:rsidR="00E03FD2">
        <w:t>a/b – All vote to delete</w:t>
      </w:r>
    </w:p>
    <w:p w14:paraId="77A7AD3F" w14:textId="6BD2FF87" w:rsidR="00E03FD2" w:rsidRDefault="00E03FD2">
      <w:r>
        <w:t>#41</w:t>
      </w:r>
      <w:r w:rsidR="002D535F">
        <w:t xml:space="preserve"> – All vote to keep as is but add Village.</w:t>
      </w:r>
    </w:p>
    <w:p w14:paraId="11E10AC7" w14:textId="6B524988" w:rsidR="002D535F" w:rsidRDefault="002D535F">
      <w:r>
        <w:t>#42 – Already addressed in question 39. All vote to delete 42.</w:t>
      </w:r>
    </w:p>
    <w:p w14:paraId="61E645FA" w14:textId="721715D7" w:rsidR="002D535F" w:rsidRDefault="002D535F">
      <w:r>
        <w:t>#43</w:t>
      </w:r>
      <w:r w:rsidR="00041DBA">
        <w:t>a/b/c – All vote to delete</w:t>
      </w:r>
    </w:p>
    <w:p w14:paraId="78C750D7" w14:textId="14421B1E" w:rsidR="00041DBA" w:rsidRDefault="00041DBA">
      <w:r>
        <w:t>#44</w:t>
      </w:r>
      <w:r w:rsidR="00AE2A53">
        <w:t xml:space="preserve"> – Tabled. Will revisit later.</w:t>
      </w:r>
    </w:p>
    <w:p w14:paraId="5846556D" w14:textId="47EA1869" w:rsidR="00AE2A53" w:rsidRDefault="00AE2A53">
      <w:r>
        <w:t>#45 – All vote to delete</w:t>
      </w:r>
    </w:p>
    <w:p w14:paraId="760D1439" w14:textId="55CFB5B3" w:rsidR="00FC173F" w:rsidRDefault="00FC173F">
      <w:r>
        <w:t xml:space="preserve">#46 </w:t>
      </w:r>
      <w:r w:rsidR="00BD3CB5">
        <w:t>–</w:t>
      </w:r>
      <w:r>
        <w:t xml:space="preserve"> </w:t>
      </w:r>
      <w:r w:rsidR="00BD3CB5">
        <w:t>All vote to keep as is</w:t>
      </w:r>
    </w:p>
    <w:p w14:paraId="1F6B541C" w14:textId="629EBB35" w:rsidR="00BD3CB5" w:rsidRDefault="00823795">
      <w:r>
        <w:t xml:space="preserve">Survey </w:t>
      </w:r>
      <w:proofErr w:type="gramStart"/>
      <w:r>
        <w:t>edit</w:t>
      </w:r>
      <w:proofErr w:type="gramEnd"/>
      <w:r>
        <w:t xml:space="preserve"> of 2005 questions completed. </w:t>
      </w:r>
    </w:p>
    <w:p w14:paraId="30D97E0F" w14:textId="76FD407A" w:rsidR="00823795" w:rsidRDefault="00823795">
      <w:r>
        <w:t xml:space="preserve">Committee will take time </w:t>
      </w:r>
      <w:r w:rsidR="00D11C62">
        <w:t xml:space="preserve">before next meeting to think about whether we should add any questions. </w:t>
      </w:r>
    </w:p>
    <w:p w14:paraId="3BCFF642" w14:textId="77777777" w:rsidR="00D11C62" w:rsidRDefault="00D11C62"/>
    <w:p w14:paraId="6E17D238" w14:textId="77777777" w:rsidR="004F5547" w:rsidRDefault="004F5547"/>
    <w:p w14:paraId="2BC6B125" w14:textId="5198F3FA" w:rsidR="004F5547" w:rsidRPr="00BC4732" w:rsidRDefault="004F5547">
      <w:pPr>
        <w:rPr>
          <w:u w:val="single"/>
        </w:rPr>
      </w:pPr>
      <w:r w:rsidRPr="00BC4732">
        <w:rPr>
          <w:u w:val="single"/>
        </w:rPr>
        <w:t>Discussion of Committee</w:t>
      </w:r>
      <w:r w:rsidR="008633F7" w:rsidRPr="00BC4732">
        <w:rPr>
          <w:u w:val="single"/>
        </w:rPr>
        <w:t xml:space="preserve"> Budget:</w:t>
      </w:r>
    </w:p>
    <w:p w14:paraId="1172DC15" w14:textId="73E80E83" w:rsidR="003425BA" w:rsidRDefault="00D7190E">
      <w:r>
        <w:t xml:space="preserve">Mrs. Bernard: </w:t>
      </w:r>
      <w:r w:rsidR="009C3BD9">
        <w:t xml:space="preserve">(Rough draft of Budget provided to Committee). </w:t>
      </w:r>
      <w:r>
        <w:t>Licking Co helpful about discount for mailing</w:t>
      </w:r>
      <w:r w:rsidR="009C3BD9">
        <w:t>. Mrs. Bernard couldn’t</w:t>
      </w:r>
      <w:r w:rsidR="003425BA">
        <w:t xml:space="preserve"> find any record of Budget for 2005 Comprehensive Committee</w:t>
      </w:r>
      <w:r w:rsidR="009C3BD9">
        <w:t xml:space="preserve"> for reference</w:t>
      </w:r>
      <w:r w:rsidR="003425BA">
        <w:t>.</w:t>
      </w:r>
      <w:r w:rsidR="009C3BD9">
        <w:t xml:space="preserve"> She w</w:t>
      </w:r>
      <w:r w:rsidR="00D872C8">
        <w:t xml:space="preserve">ill discuss </w:t>
      </w:r>
      <w:r w:rsidR="009C3BD9">
        <w:t xml:space="preserve">our budget </w:t>
      </w:r>
      <w:r w:rsidR="00D872C8">
        <w:t>with Trustees at next meeting.</w:t>
      </w:r>
    </w:p>
    <w:p w14:paraId="44C1CA43" w14:textId="03E211AF" w:rsidR="009C3BD9" w:rsidRDefault="00DD69BE">
      <w:r>
        <w:t xml:space="preserve">Committee discussion about whether we pay for return postage, or have Residents use own stamps. </w:t>
      </w:r>
    </w:p>
    <w:p w14:paraId="5F11918D" w14:textId="111887DC" w:rsidR="00DD69BE" w:rsidRDefault="00DD69BE">
      <w:r>
        <w:t xml:space="preserve">Committee agrees that we should pay postage </w:t>
      </w:r>
      <w:r w:rsidR="00203862">
        <w:t xml:space="preserve">in order to get </w:t>
      </w:r>
      <w:r w:rsidR="00DB568D">
        <w:t>highest possible number of surveys returned to us.</w:t>
      </w:r>
    </w:p>
    <w:p w14:paraId="784B612D" w14:textId="2894617E" w:rsidR="002C187A" w:rsidRDefault="00F26A78">
      <w:r>
        <w:t>Mrs. Brewster motioned for approval of budget</w:t>
      </w:r>
    </w:p>
    <w:p w14:paraId="6EB91CAD" w14:textId="31CFED87" w:rsidR="00F26A78" w:rsidRDefault="00F26A78">
      <w:r>
        <w:t>Mrs. Baldridge Seconded</w:t>
      </w:r>
    </w:p>
    <w:p w14:paraId="4D264E26" w14:textId="7CE1B8AD" w:rsidR="00F26A78" w:rsidRDefault="00F26A78">
      <w:r>
        <w:t>Budget approved</w:t>
      </w:r>
    </w:p>
    <w:p w14:paraId="3816AF89" w14:textId="77777777" w:rsidR="00830C18" w:rsidRDefault="00830C18"/>
    <w:p w14:paraId="45704D8D" w14:textId="74B429C0" w:rsidR="00830C18" w:rsidRPr="00DA6538" w:rsidRDefault="00830C18">
      <w:pPr>
        <w:rPr>
          <w:u w:val="single"/>
        </w:rPr>
      </w:pPr>
      <w:r w:rsidRPr="00DA6538">
        <w:rPr>
          <w:u w:val="single"/>
        </w:rPr>
        <w:t>Discussion about Upcoming Public Meeting:</w:t>
      </w:r>
    </w:p>
    <w:p w14:paraId="6305560C" w14:textId="17B8AC3D" w:rsidR="00830C18" w:rsidRDefault="00F32C9C">
      <w:r>
        <w:t xml:space="preserve">Date and venue: </w:t>
      </w:r>
      <w:r w:rsidR="00830C18">
        <w:t>Nov. 17</w:t>
      </w:r>
      <w:r w:rsidR="00830C18" w:rsidRPr="00830C18">
        <w:rPr>
          <w:vertAlign w:val="superscript"/>
        </w:rPr>
        <w:t>th</w:t>
      </w:r>
      <w:r w:rsidR="00830C18">
        <w:t xml:space="preserve"> </w:t>
      </w:r>
      <w:proofErr w:type="gramStart"/>
      <w:r w:rsidR="00830C18">
        <w:t>or  18</w:t>
      </w:r>
      <w:proofErr w:type="gramEnd"/>
      <w:r w:rsidR="00830C18" w:rsidRPr="00171F9E">
        <w:rPr>
          <w:vertAlign w:val="superscript"/>
        </w:rPr>
        <w:t>th</w:t>
      </w:r>
      <w:r w:rsidR="00171F9E">
        <w:t xml:space="preserve"> ideal.</w:t>
      </w:r>
      <w:r w:rsidR="00C6186B">
        <w:t xml:space="preserve"> 6:30-8:30</w:t>
      </w:r>
    </w:p>
    <w:p w14:paraId="25DBA955" w14:textId="3A3FBA4B" w:rsidR="00171F9E" w:rsidRDefault="00014589">
      <w:r>
        <w:t>Mrs. Bernard will call Fairgrounds to try and secure building.</w:t>
      </w:r>
    </w:p>
    <w:p w14:paraId="110EF6BD" w14:textId="37E6E6D1" w:rsidR="00014589" w:rsidRDefault="00F32C9C">
      <w:r>
        <w:t>Notification Signs</w:t>
      </w:r>
      <w:r w:rsidR="0037518C">
        <w:t>/Fliers</w:t>
      </w:r>
      <w:r>
        <w:t xml:space="preserve">: </w:t>
      </w:r>
      <w:r w:rsidR="00D90A8E">
        <w:t xml:space="preserve">Mr. </w:t>
      </w:r>
      <w:proofErr w:type="spellStart"/>
      <w:r w:rsidR="00D90A8E">
        <w:t>Boudinot</w:t>
      </w:r>
      <w:proofErr w:type="spellEnd"/>
      <w:r w:rsidR="00D90A8E">
        <w:t xml:space="preserve"> will check pricing for signs at local shops.</w:t>
      </w:r>
    </w:p>
    <w:p w14:paraId="2243DF48" w14:textId="55B4EA1B" w:rsidR="00D90A8E" w:rsidRDefault="0037518C">
      <w:r>
        <w:t xml:space="preserve">Mrs. Baldridge will </w:t>
      </w:r>
      <w:r w:rsidR="0062002C">
        <w:t>ask local Resident to help with fliers</w:t>
      </w:r>
      <w:r w:rsidR="000A54B8">
        <w:t xml:space="preserve"> </w:t>
      </w:r>
      <w:r w:rsidR="0031436F">
        <w:t xml:space="preserve">and will create a yard sign to put up </w:t>
      </w:r>
      <w:r w:rsidR="000A54B8">
        <w:t>near Polls on voting day.</w:t>
      </w:r>
    </w:p>
    <w:p w14:paraId="6C011F39" w14:textId="63C914FE" w:rsidR="00845F93" w:rsidRDefault="00DA6538">
      <w:r>
        <w:t xml:space="preserve">Further discussion: </w:t>
      </w:r>
      <w:r w:rsidR="00845F93">
        <w:t>Ask Roger if we can put fliers out at Café</w:t>
      </w:r>
      <w:r w:rsidR="00A723C5">
        <w:t>?</w:t>
      </w:r>
      <w:r>
        <w:t xml:space="preserve"> </w:t>
      </w:r>
      <w:r w:rsidR="00A723C5">
        <w:t>Hand fliers out at Polls?</w:t>
      </w:r>
    </w:p>
    <w:p w14:paraId="5BAC0867" w14:textId="77777777" w:rsidR="00A65643" w:rsidRDefault="00A65643"/>
    <w:p w14:paraId="1DD9A3DF" w14:textId="2F79718A" w:rsidR="00A65643" w:rsidRDefault="00A65643">
      <w:r>
        <w:rPr>
          <w:u w:val="single"/>
        </w:rPr>
        <w:t>Other business</w:t>
      </w:r>
      <w:r w:rsidR="00CD5EB8">
        <w:rPr>
          <w:u w:val="single"/>
        </w:rPr>
        <w:t>/discussion</w:t>
      </w:r>
      <w:r>
        <w:rPr>
          <w:u w:val="single"/>
        </w:rPr>
        <w:t>:</w:t>
      </w:r>
    </w:p>
    <w:p w14:paraId="24F8D54E" w14:textId="306C05D8" w:rsidR="00166B64" w:rsidRDefault="008C7853">
      <w:r>
        <w:t xml:space="preserve">Mr. Lanthorn- Some Residential lots are vacant. </w:t>
      </w:r>
      <w:r w:rsidR="00890B49">
        <w:t xml:space="preserve">Some addresses are farm fields. </w:t>
      </w:r>
      <w:r w:rsidR="00166B64">
        <w:t xml:space="preserve">Will need to filter those out of mailing list. Will we include Renters? Committee </w:t>
      </w:r>
      <w:r w:rsidR="00890B49">
        <w:t>agrees to include Renters.</w:t>
      </w:r>
    </w:p>
    <w:p w14:paraId="558A5646" w14:textId="5DF940AB" w:rsidR="00890B49" w:rsidRDefault="004C51DE">
      <w:r>
        <w:t>Mr. Moore will write an opening letter/thank you for survey</w:t>
      </w:r>
      <w:r w:rsidR="00512677">
        <w:t>.</w:t>
      </w:r>
    </w:p>
    <w:p w14:paraId="3DFA82AC" w14:textId="1498CB51" w:rsidR="00512677" w:rsidRDefault="00512677"/>
    <w:p w14:paraId="5D898374" w14:textId="77777777" w:rsidR="003453C1" w:rsidRPr="00BC4732" w:rsidRDefault="00512677">
      <w:pPr>
        <w:rPr>
          <w:u w:val="single"/>
        </w:rPr>
      </w:pPr>
      <w:r w:rsidRPr="00BC4732">
        <w:rPr>
          <w:u w:val="single"/>
        </w:rPr>
        <w:t xml:space="preserve">Next </w:t>
      </w:r>
      <w:r w:rsidR="003453C1" w:rsidRPr="00BC4732">
        <w:rPr>
          <w:u w:val="single"/>
        </w:rPr>
        <w:t xml:space="preserve">two </w:t>
      </w:r>
      <w:r w:rsidRPr="00BC4732">
        <w:rPr>
          <w:u w:val="single"/>
        </w:rPr>
        <w:t>meeting</w:t>
      </w:r>
      <w:r w:rsidR="003453C1" w:rsidRPr="00BC4732">
        <w:rPr>
          <w:u w:val="single"/>
        </w:rPr>
        <w:t>s</w:t>
      </w:r>
      <w:r w:rsidRPr="00BC4732">
        <w:rPr>
          <w:u w:val="single"/>
        </w:rPr>
        <w:t xml:space="preserve">: </w:t>
      </w:r>
    </w:p>
    <w:p w14:paraId="148FD0E8" w14:textId="697235DE" w:rsidR="00512677" w:rsidRDefault="00512677">
      <w:r>
        <w:t>November 17</w:t>
      </w:r>
      <w:r w:rsidRPr="00512677">
        <w:rPr>
          <w:vertAlign w:val="superscript"/>
        </w:rPr>
        <w:t>th</w:t>
      </w:r>
      <w:r>
        <w:t xml:space="preserve"> after Public meeting (subject to change)</w:t>
      </w:r>
    </w:p>
    <w:p w14:paraId="55FB1735" w14:textId="157B3F72" w:rsidR="003453C1" w:rsidRDefault="003453C1">
      <w:r>
        <w:t>December 1</w:t>
      </w:r>
      <w:r w:rsidRPr="00295965">
        <w:rPr>
          <w:vertAlign w:val="superscript"/>
        </w:rPr>
        <w:t>st</w:t>
      </w:r>
    </w:p>
    <w:p w14:paraId="1C0E7B76" w14:textId="43D01942" w:rsidR="00295965" w:rsidRDefault="00295965">
      <w:r>
        <w:t>Mrs. Baldridge motioned to adjourn the meeting</w:t>
      </w:r>
    </w:p>
    <w:p w14:paraId="5A248FCB" w14:textId="3F76759C" w:rsidR="00295965" w:rsidRDefault="00295965">
      <w:r>
        <w:t>Mr. Moore seconded</w:t>
      </w:r>
    </w:p>
    <w:p w14:paraId="0DC56FE7" w14:textId="497104A8" w:rsidR="002C72E9" w:rsidRDefault="00295965">
      <w:r>
        <w:t>Meeting adjourned</w:t>
      </w:r>
    </w:p>
    <w:p w14:paraId="35ABEAFE" w14:textId="77777777" w:rsidR="00BC4732" w:rsidRDefault="00BC4732"/>
    <w:p w14:paraId="649190A3" w14:textId="77777777" w:rsidR="002C72E9" w:rsidRDefault="002C72E9"/>
    <w:sectPr w:rsidR="002C72E9" w:rsidSect="002C7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E9"/>
    <w:rsid w:val="000013A4"/>
    <w:rsid w:val="00014589"/>
    <w:rsid w:val="0001633E"/>
    <w:rsid w:val="00041DBA"/>
    <w:rsid w:val="00062509"/>
    <w:rsid w:val="00064DFA"/>
    <w:rsid w:val="00073EDF"/>
    <w:rsid w:val="00091811"/>
    <w:rsid w:val="000A54B8"/>
    <w:rsid w:val="000E0CAC"/>
    <w:rsid w:val="00166B64"/>
    <w:rsid w:val="00171F9E"/>
    <w:rsid w:val="00203862"/>
    <w:rsid w:val="00295965"/>
    <w:rsid w:val="002C187A"/>
    <w:rsid w:val="002C72E9"/>
    <w:rsid w:val="002D535F"/>
    <w:rsid w:val="0031436F"/>
    <w:rsid w:val="003425BA"/>
    <w:rsid w:val="003453C1"/>
    <w:rsid w:val="0037518C"/>
    <w:rsid w:val="003A218C"/>
    <w:rsid w:val="003C7458"/>
    <w:rsid w:val="003E7DC0"/>
    <w:rsid w:val="004523A2"/>
    <w:rsid w:val="0048672E"/>
    <w:rsid w:val="004B262E"/>
    <w:rsid w:val="004B3BA8"/>
    <w:rsid w:val="004C51DE"/>
    <w:rsid w:val="004F158D"/>
    <w:rsid w:val="004F5547"/>
    <w:rsid w:val="00512677"/>
    <w:rsid w:val="00526F7D"/>
    <w:rsid w:val="0053343D"/>
    <w:rsid w:val="00552675"/>
    <w:rsid w:val="0062002C"/>
    <w:rsid w:val="00631805"/>
    <w:rsid w:val="0063742D"/>
    <w:rsid w:val="006454BA"/>
    <w:rsid w:val="006A51E1"/>
    <w:rsid w:val="00720573"/>
    <w:rsid w:val="007C4D07"/>
    <w:rsid w:val="007D2C54"/>
    <w:rsid w:val="00823795"/>
    <w:rsid w:val="00826490"/>
    <w:rsid w:val="00830C18"/>
    <w:rsid w:val="00845F93"/>
    <w:rsid w:val="008633F7"/>
    <w:rsid w:val="00876640"/>
    <w:rsid w:val="00890B49"/>
    <w:rsid w:val="008962D2"/>
    <w:rsid w:val="008C737E"/>
    <w:rsid w:val="008C7853"/>
    <w:rsid w:val="008D1B28"/>
    <w:rsid w:val="00972199"/>
    <w:rsid w:val="009C3BD9"/>
    <w:rsid w:val="009E6724"/>
    <w:rsid w:val="00A153F5"/>
    <w:rsid w:val="00A446CE"/>
    <w:rsid w:val="00A65643"/>
    <w:rsid w:val="00A723C5"/>
    <w:rsid w:val="00A91CA2"/>
    <w:rsid w:val="00AB0387"/>
    <w:rsid w:val="00AB3B23"/>
    <w:rsid w:val="00AC62FB"/>
    <w:rsid w:val="00AC76A5"/>
    <w:rsid w:val="00AD0B6C"/>
    <w:rsid w:val="00AE2A53"/>
    <w:rsid w:val="00B24DD0"/>
    <w:rsid w:val="00B34131"/>
    <w:rsid w:val="00B44F7A"/>
    <w:rsid w:val="00B52F0B"/>
    <w:rsid w:val="00B65885"/>
    <w:rsid w:val="00B9363C"/>
    <w:rsid w:val="00BA7B8A"/>
    <w:rsid w:val="00BB3453"/>
    <w:rsid w:val="00BC4732"/>
    <w:rsid w:val="00BD1D7C"/>
    <w:rsid w:val="00BD3CB5"/>
    <w:rsid w:val="00BD7545"/>
    <w:rsid w:val="00BE60A6"/>
    <w:rsid w:val="00C6186B"/>
    <w:rsid w:val="00CD06CC"/>
    <w:rsid w:val="00CD5EB8"/>
    <w:rsid w:val="00D07BD0"/>
    <w:rsid w:val="00D11C62"/>
    <w:rsid w:val="00D25CEB"/>
    <w:rsid w:val="00D7190E"/>
    <w:rsid w:val="00D872C8"/>
    <w:rsid w:val="00D90A8E"/>
    <w:rsid w:val="00DA29B2"/>
    <w:rsid w:val="00DA6538"/>
    <w:rsid w:val="00DB568D"/>
    <w:rsid w:val="00DD1C73"/>
    <w:rsid w:val="00DD3C41"/>
    <w:rsid w:val="00DD69BE"/>
    <w:rsid w:val="00DE4666"/>
    <w:rsid w:val="00E03FD2"/>
    <w:rsid w:val="00E355D5"/>
    <w:rsid w:val="00E41134"/>
    <w:rsid w:val="00F15CB5"/>
    <w:rsid w:val="00F26A78"/>
    <w:rsid w:val="00F32C9C"/>
    <w:rsid w:val="00F51108"/>
    <w:rsid w:val="00F95646"/>
    <w:rsid w:val="00FA3845"/>
    <w:rsid w:val="00FA564E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7C6F"/>
  <w15:chartTrackingRefBased/>
  <w15:docId w15:val="{7D447A5F-5BAC-420F-8D85-1A572FBF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Bee</dc:creator>
  <cp:keywords/>
  <dc:description/>
  <cp:lastModifiedBy>Jae Bee</cp:lastModifiedBy>
  <cp:revision>2</cp:revision>
  <dcterms:created xsi:type="dcterms:W3CDTF">2022-12-01T22:37:00Z</dcterms:created>
  <dcterms:modified xsi:type="dcterms:W3CDTF">2022-12-01T22:37:00Z</dcterms:modified>
</cp:coreProperties>
</file>